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CB" w:rsidRPr="004A3AD2" w:rsidRDefault="003354CB" w:rsidP="003354C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A3AD2">
        <w:rPr>
          <w:rFonts w:ascii="GHEA Grapalat" w:eastAsia="Times New Roman" w:hAnsi="GHEA Grapalat" w:cs="Times New Roman"/>
          <w:b/>
          <w:bCs/>
          <w:sz w:val="24"/>
          <w:szCs w:val="24"/>
        </w:rPr>
        <w:t>ԱՃՈՒՐԴԻ ՄԱՍՆԱԿՑԻ ՎԿԱՅԱԿԱՆ N___________</w:t>
      </w:r>
    </w:p>
    <w:p w:rsidR="003354CB" w:rsidRPr="004A3AD2" w:rsidRDefault="003354CB" w:rsidP="003354C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4A3AD2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354CB" w:rsidRPr="004A3AD2" w:rsidTr="00B67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ճուրդի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կազմակերպչի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անվանումը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ՀՀ Ֆինանսների նախարարություն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տվյալները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կազմակերպության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ձեռնարկատիրոջ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` 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ձեռնարկատեր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նշումով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հարկ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վճարողի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(ՀՎՀՀ), 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գտնվելու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)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վայրը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ներկայացուցչի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անձնագրային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տվյալները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15"/>
                <w:szCs w:val="15"/>
              </w:rPr>
              <w:t> </w:t>
            </w: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ֆիրմային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ապրանքային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սպասարկման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նշանը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Նախավճարի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չափը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թվերով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տառերով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100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(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մեկ հարյուր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)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ՀՀ դրամ</w:t>
            </w:r>
          </w:p>
          <w:p w:rsidR="003354CB" w:rsidRPr="004A3AD2" w:rsidRDefault="003354CB" w:rsidP="003354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նախավճարի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մուծման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ամսաթիվը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անդորրագրի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  <w:r w:rsidRPr="004A3AD2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447B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Աճուրդի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անցկացման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վայրը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հասցեն</w:t>
            </w:r>
            <w:proofErr w:type="spellEnd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և </w:t>
            </w: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ժամանակը</w:t>
            </w:r>
            <w:proofErr w:type="spellEnd"/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ՀՀ, ք. Երևան, Մելիք-Ադամյան 1, 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        </w:t>
            </w:r>
            <w:r w:rsid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06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proofErr w:type="spellStart"/>
            <w:r w:rsid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հուլիսի</w:t>
            </w:r>
            <w:proofErr w:type="spellEnd"/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202</w:t>
            </w:r>
            <w:r w:rsid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</w:rPr>
              <w:t>2</w:t>
            </w:r>
            <w:r w:rsidR="005326C5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թ., ժ. 10:00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Աճուրդա</w:t>
            </w:r>
            <w:proofErr w:type="spellEnd"/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>Վարդան Հարությունյան___</w:t>
            </w:r>
            <w:r w:rsidR="00D95828"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_______________________</w:t>
            </w:r>
            <w:r w:rsidR="00447BCC" w:rsidRPr="004A3AD2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/>
              </w:rPr>
              <w:t xml:space="preserve">                    </w:t>
            </w:r>
          </w:p>
          <w:p w:rsidR="003354CB" w:rsidRPr="004A3AD2" w:rsidRDefault="00D95828" w:rsidP="00D958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</w:t>
            </w:r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ստորագրությունը</w:t>
            </w:r>
            <w:proofErr w:type="spellEnd"/>
            <w:r w:rsidR="003354CB" w:rsidRPr="004A3AD2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4A3AD2" w:rsidRDefault="003354CB" w:rsidP="00D958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354CB" w:rsidRPr="004A3AD2" w:rsidRDefault="003354CB" w:rsidP="003354C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354CB" w:rsidRPr="004A3AD2" w:rsidRDefault="00B67C1A" w:rsidP="004A3AD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«___» ________20</w:t>
            </w:r>
            <w:r w:rsidRPr="004A3A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4A3AD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="003354CB" w:rsidRPr="004A3AD2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</w:tr>
    </w:tbl>
    <w:p w:rsidR="008436DE" w:rsidRPr="004A3AD2" w:rsidRDefault="008436DE" w:rsidP="008436DE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8436DE" w:rsidRPr="008436DE" w:rsidRDefault="008436DE" w:rsidP="008436DE">
      <w:pPr>
        <w:rPr>
          <w:rFonts w:ascii="GHEA Mariam" w:hAnsi="GHEA Mariam"/>
          <w:b/>
          <w:sz w:val="32"/>
          <w:szCs w:val="32"/>
          <w:lang w:val="hy-AM"/>
        </w:rPr>
      </w:pPr>
    </w:p>
    <w:sectPr w:rsidR="008436DE" w:rsidRPr="0084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E"/>
    <w:rsid w:val="000C7A0B"/>
    <w:rsid w:val="003354CB"/>
    <w:rsid w:val="00447BCC"/>
    <w:rsid w:val="004A3AD2"/>
    <w:rsid w:val="004D4B2C"/>
    <w:rsid w:val="005326C5"/>
    <w:rsid w:val="005403BD"/>
    <w:rsid w:val="005A20B8"/>
    <w:rsid w:val="00705743"/>
    <w:rsid w:val="008436DE"/>
    <w:rsid w:val="00A65CFE"/>
    <w:rsid w:val="00B67C1A"/>
    <w:rsid w:val="00BE3052"/>
    <w:rsid w:val="00D95828"/>
    <w:rsid w:val="00E70738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Petrosyan</dc:creator>
  <cp:keywords>https://mul2-minfin.gov.am/tasks/485744/oneclick/vkayakan (1).docx?token=8781bbe76fc82947dec563de82189731</cp:keywords>
  <dc:description/>
  <cp:lastModifiedBy>archive</cp:lastModifiedBy>
  <cp:revision>5</cp:revision>
  <cp:lastPrinted>2020-02-13T07:47:00Z</cp:lastPrinted>
  <dcterms:created xsi:type="dcterms:W3CDTF">2021-11-30T13:46:00Z</dcterms:created>
  <dcterms:modified xsi:type="dcterms:W3CDTF">2022-06-15T12:27:00Z</dcterms:modified>
</cp:coreProperties>
</file>